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DF" w:rsidRDefault="005B093A" w:rsidP="007854A6">
      <w:pPr>
        <w:jc w:val="right"/>
      </w:pPr>
      <w:r w:rsidRPr="005B093A">
        <w:t>Załącznik do oferty na wykonanie audytu energetycznego</w:t>
      </w:r>
    </w:p>
    <w:p w:rsidR="007854A6" w:rsidRDefault="007854A6" w:rsidP="007854A6">
      <w:pPr>
        <w:jc w:val="center"/>
        <w:rPr>
          <w:b/>
          <w:sz w:val="32"/>
          <w:szCs w:val="32"/>
        </w:rPr>
      </w:pPr>
    </w:p>
    <w:p w:rsidR="005B093A" w:rsidRPr="007854A6" w:rsidRDefault="005B093A" w:rsidP="007854A6">
      <w:pPr>
        <w:jc w:val="center"/>
        <w:rPr>
          <w:b/>
          <w:sz w:val="32"/>
          <w:szCs w:val="32"/>
        </w:rPr>
      </w:pPr>
      <w:r w:rsidRPr="007854A6">
        <w:rPr>
          <w:b/>
          <w:sz w:val="32"/>
          <w:szCs w:val="32"/>
        </w:rPr>
        <w:t>Formularz cenowy</w:t>
      </w:r>
    </w:p>
    <w:p w:rsidR="005B093A" w:rsidRDefault="005B093A" w:rsidP="005B093A"/>
    <w:p w:rsidR="005B093A" w:rsidRDefault="005B093A" w:rsidP="005B093A">
      <w:r>
        <w:t>1.</w:t>
      </w:r>
      <w:r>
        <w:tab/>
        <w:t xml:space="preserve">Oświadczam, że wycena obejmuje wszystkie koszty związane z realizacją zlecenia. </w:t>
      </w:r>
    </w:p>
    <w:p w:rsidR="005B093A" w:rsidRDefault="005B093A" w:rsidP="005B093A">
      <w:r>
        <w:t>2.</w:t>
      </w:r>
      <w:r>
        <w:tab/>
        <w:t>Oświadczam, że oferta zachowuje swoją ważność przez okres min. 30 dni od wyznaczonego terminu na jej składanie</w:t>
      </w:r>
      <w:r w:rsidR="003B7920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985"/>
        <w:gridCol w:w="1837"/>
      </w:tblGrid>
      <w:tr w:rsidR="005B093A" w:rsidTr="00BE2EC8">
        <w:tc>
          <w:tcPr>
            <w:tcW w:w="9062" w:type="dxa"/>
            <w:gridSpan w:val="5"/>
          </w:tcPr>
          <w:p w:rsidR="005B093A" w:rsidRDefault="005B093A" w:rsidP="005B093A">
            <w:r>
              <w:t>Audyt energetyczny</w:t>
            </w:r>
          </w:p>
        </w:tc>
      </w:tr>
      <w:tr w:rsidR="005B093A" w:rsidTr="005B093A">
        <w:tc>
          <w:tcPr>
            <w:tcW w:w="562" w:type="dxa"/>
          </w:tcPr>
          <w:p w:rsidR="005B093A" w:rsidRDefault="005B093A" w:rsidP="005B093A">
            <w:r>
              <w:t>l.p.</w:t>
            </w:r>
          </w:p>
        </w:tc>
        <w:tc>
          <w:tcPr>
            <w:tcW w:w="2552" w:type="dxa"/>
          </w:tcPr>
          <w:p w:rsidR="005B093A" w:rsidRDefault="005B093A" w:rsidP="005B093A">
            <w:r>
              <w:t xml:space="preserve"> Nr  i adres budynku</w:t>
            </w:r>
          </w:p>
        </w:tc>
        <w:tc>
          <w:tcPr>
            <w:tcW w:w="2126" w:type="dxa"/>
          </w:tcPr>
          <w:p w:rsidR="005B093A" w:rsidRDefault="005B093A" w:rsidP="005B093A">
            <w:r w:rsidRPr="005B093A">
              <w:t xml:space="preserve">Cena jednostkowa netto </w:t>
            </w:r>
            <w:proofErr w:type="spellStart"/>
            <w:r w:rsidRPr="005B093A">
              <w:t>pln</w:t>
            </w:r>
            <w:proofErr w:type="spellEnd"/>
          </w:p>
        </w:tc>
        <w:tc>
          <w:tcPr>
            <w:tcW w:w="1985" w:type="dxa"/>
          </w:tcPr>
          <w:p w:rsidR="005B093A" w:rsidRDefault="005B093A" w:rsidP="005B093A">
            <w:r>
              <w:t>Cena jednostkowa brutto</w:t>
            </w:r>
            <w:r w:rsidRPr="005B093A">
              <w:t xml:space="preserve"> </w:t>
            </w:r>
            <w:proofErr w:type="spellStart"/>
            <w:r w:rsidRPr="005B093A">
              <w:t>pln</w:t>
            </w:r>
            <w:proofErr w:type="spellEnd"/>
          </w:p>
        </w:tc>
        <w:tc>
          <w:tcPr>
            <w:tcW w:w="1837" w:type="dxa"/>
          </w:tcPr>
          <w:p w:rsidR="005B093A" w:rsidRDefault="005B093A" w:rsidP="005B093A">
            <w:r>
              <w:t>Uwagi</w:t>
            </w:r>
          </w:p>
        </w:tc>
      </w:tr>
      <w:tr w:rsidR="005B093A" w:rsidTr="005B093A">
        <w:tc>
          <w:tcPr>
            <w:tcW w:w="562" w:type="dxa"/>
          </w:tcPr>
          <w:p w:rsidR="005B093A" w:rsidRDefault="005B093A" w:rsidP="005B093A">
            <w:r>
              <w:t>1</w:t>
            </w:r>
          </w:p>
        </w:tc>
        <w:tc>
          <w:tcPr>
            <w:tcW w:w="2552" w:type="dxa"/>
          </w:tcPr>
          <w:p w:rsidR="005B093A" w:rsidRDefault="003B7920" w:rsidP="003B7920">
            <w:r>
              <w:t xml:space="preserve">Bud. nr 1. WSPL SP ZOZ ul. Legionów 57,   </w:t>
            </w:r>
            <w:r>
              <w:br/>
              <w:t>86-300 Grudziądz</w:t>
            </w:r>
          </w:p>
        </w:tc>
        <w:tc>
          <w:tcPr>
            <w:tcW w:w="2126" w:type="dxa"/>
          </w:tcPr>
          <w:p w:rsidR="005B093A" w:rsidRDefault="005B093A" w:rsidP="005B093A"/>
        </w:tc>
        <w:tc>
          <w:tcPr>
            <w:tcW w:w="1985" w:type="dxa"/>
          </w:tcPr>
          <w:p w:rsidR="005B093A" w:rsidRDefault="005B093A" w:rsidP="005B093A"/>
        </w:tc>
        <w:tc>
          <w:tcPr>
            <w:tcW w:w="1837" w:type="dxa"/>
          </w:tcPr>
          <w:p w:rsidR="005B093A" w:rsidRDefault="005B093A" w:rsidP="005B093A"/>
        </w:tc>
      </w:tr>
      <w:tr w:rsidR="005B093A" w:rsidTr="005B093A">
        <w:tc>
          <w:tcPr>
            <w:tcW w:w="562" w:type="dxa"/>
          </w:tcPr>
          <w:p w:rsidR="005B093A" w:rsidRDefault="005B093A" w:rsidP="005B093A">
            <w:r>
              <w:t>2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2.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B093A"/>
        </w:tc>
        <w:tc>
          <w:tcPr>
            <w:tcW w:w="1985" w:type="dxa"/>
          </w:tcPr>
          <w:p w:rsidR="005B093A" w:rsidRDefault="005B093A" w:rsidP="005B093A"/>
        </w:tc>
        <w:tc>
          <w:tcPr>
            <w:tcW w:w="1837" w:type="dxa"/>
          </w:tcPr>
          <w:p w:rsidR="005B093A" w:rsidRDefault="005B093A" w:rsidP="005B093A"/>
        </w:tc>
      </w:tr>
      <w:tr w:rsidR="005B093A" w:rsidTr="005B093A">
        <w:tc>
          <w:tcPr>
            <w:tcW w:w="562" w:type="dxa"/>
          </w:tcPr>
          <w:p w:rsidR="005B093A" w:rsidRDefault="005B093A" w:rsidP="005B093A">
            <w:r>
              <w:t>3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3.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B093A"/>
        </w:tc>
        <w:tc>
          <w:tcPr>
            <w:tcW w:w="1985" w:type="dxa"/>
          </w:tcPr>
          <w:p w:rsidR="005B093A" w:rsidRDefault="005B093A" w:rsidP="005B093A"/>
        </w:tc>
        <w:tc>
          <w:tcPr>
            <w:tcW w:w="1837" w:type="dxa"/>
          </w:tcPr>
          <w:p w:rsidR="005B093A" w:rsidRDefault="005B093A" w:rsidP="005B093A"/>
        </w:tc>
      </w:tr>
      <w:tr w:rsidR="005B093A" w:rsidTr="005B093A">
        <w:tc>
          <w:tcPr>
            <w:tcW w:w="562" w:type="dxa"/>
          </w:tcPr>
          <w:p w:rsidR="005B093A" w:rsidRDefault="005B093A" w:rsidP="005B093A">
            <w:r>
              <w:t>4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10.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B093A"/>
        </w:tc>
        <w:tc>
          <w:tcPr>
            <w:tcW w:w="1985" w:type="dxa"/>
          </w:tcPr>
          <w:p w:rsidR="005B093A" w:rsidRDefault="005B093A" w:rsidP="005B093A"/>
        </w:tc>
        <w:tc>
          <w:tcPr>
            <w:tcW w:w="1837" w:type="dxa"/>
          </w:tcPr>
          <w:p w:rsidR="005B093A" w:rsidRDefault="005B093A" w:rsidP="005B093A"/>
        </w:tc>
      </w:tr>
      <w:tr w:rsidR="005B093A" w:rsidTr="005B093A">
        <w:tc>
          <w:tcPr>
            <w:tcW w:w="562" w:type="dxa"/>
          </w:tcPr>
          <w:p w:rsidR="005B093A" w:rsidRDefault="005B093A" w:rsidP="005B093A">
            <w:r>
              <w:t>5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13.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B093A"/>
        </w:tc>
        <w:tc>
          <w:tcPr>
            <w:tcW w:w="1985" w:type="dxa"/>
          </w:tcPr>
          <w:p w:rsidR="005B093A" w:rsidRDefault="005B093A" w:rsidP="005B093A"/>
        </w:tc>
        <w:tc>
          <w:tcPr>
            <w:tcW w:w="1837" w:type="dxa"/>
            <w:tcBorders>
              <w:bottom w:val="single" w:sz="4" w:space="0" w:color="auto"/>
            </w:tcBorders>
          </w:tcPr>
          <w:p w:rsidR="005B093A" w:rsidRDefault="005B093A" w:rsidP="005B093A"/>
        </w:tc>
      </w:tr>
      <w:tr w:rsidR="005B093A" w:rsidTr="005B093A">
        <w:tc>
          <w:tcPr>
            <w:tcW w:w="3114" w:type="dxa"/>
            <w:gridSpan w:val="2"/>
          </w:tcPr>
          <w:p w:rsidR="005B093A" w:rsidRDefault="005B093A" w:rsidP="005B093A">
            <w:r>
              <w:t>Razem</w:t>
            </w:r>
          </w:p>
        </w:tc>
        <w:tc>
          <w:tcPr>
            <w:tcW w:w="2126" w:type="dxa"/>
          </w:tcPr>
          <w:p w:rsidR="005B093A" w:rsidRDefault="005B093A" w:rsidP="005B093A"/>
        </w:tc>
        <w:tc>
          <w:tcPr>
            <w:tcW w:w="1985" w:type="dxa"/>
          </w:tcPr>
          <w:p w:rsidR="005B093A" w:rsidRDefault="005B093A" w:rsidP="005B093A"/>
        </w:tc>
        <w:tc>
          <w:tcPr>
            <w:tcW w:w="1837" w:type="dxa"/>
            <w:tcBorders>
              <w:tl2br w:val="single" w:sz="4" w:space="0" w:color="auto"/>
              <w:tr2bl w:val="single" w:sz="4" w:space="0" w:color="auto"/>
            </w:tcBorders>
          </w:tcPr>
          <w:p w:rsidR="005B093A" w:rsidRDefault="005B093A" w:rsidP="005B093A"/>
        </w:tc>
      </w:tr>
    </w:tbl>
    <w:p w:rsidR="005B093A" w:rsidRDefault="005B093A" w:rsidP="005B093A"/>
    <w:p w:rsidR="00E12D54" w:rsidRDefault="00E12D54" w:rsidP="005B093A">
      <w:r>
        <w:t>Słownie razem brutto ………………………………………………………………………………………………………………zł PLN</w:t>
      </w:r>
      <w:bookmarkStart w:id="0" w:name="_GoBack"/>
      <w:bookmarkEnd w:id="0"/>
    </w:p>
    <w:p w:rsidR="005B093A" w:rsidRDefault="005B093A" w:rsidP="005B09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985"/>
        <w:gridCol w:w="1837"/>
      </w:tblGrid>
      <w:tr w:rsidR="005B093A" w:rsidTr="0059779A">
        <w:tc>
          <w:tcPr>
            <w:tcW w:w="9062" w:type="dxa"/>
            <w:gridSpan w:val="5"/>
          </w:tcPr>
          <w:p w:rsidR="005B093A" w:rsidRDefault="005B093A" w:rsidP="0059779A">
            <w:r>
              <w:t>Świadectwo charakterystyki energetycznej</w:t>
            </w:r>
          </w:p>
        </w:tc>
      </w:tr>
      <w:tr w:rsidR="005B093A" w:rsidTr="005B093A">
        <w:tc>
          <w:tcPr>
            <w:tcW w:w="562" w:type="dxa"/>
          </w:tcPr>
          <w:p w:rsidR="005B093A" w:rsidRDefault="005B093A" w:rsidP="0059779A">
            <w:r>
              <w:t>l.p.</w:t>
            </w:r>
          </w:p>
        </w:tc>
        <w:tc>
          <w:tcPr>
            <w:tcW w:w="2552" w:type="dxa"/>
          </w:tcPr>
          <w:p w:rsidR="005B093A" w:rsidRDefault="005B093A" w:rsidP="0059779A">
            <w:r>
              <w:t xml:space="preserve"> Nr  i adres budynku</w:t>
            </w:r>
          </w:p>
        </w:tc>
        <w:tc>
          <w:tcPr>
            <w:tcW w:w="2126" w:type="dxa"/>
          </w:tcPr>
          <w:p w:rsidR="005B093A" w:rsidRDefault="005B093A" w:rsidP="0059779A">
            <w:r w:rsidRPr="005B093A">
              <w:t xml:space="preserve">Cena jednostkowa netto </w:t>
            </w:r>
            <w:proofErr w:type="spellStart"/>
            <w:r w:rsidRPr="005B093A">
              <w:t>pln</w:t>
            </w:r>
            <w:proofErr w:type="spellEnd"/>
          </w:p>
        </w:tc>
        <w:tc>
          <w:tcPr>
            <w:tcW w:w="1985" w:type="dxa"/>
          </w:tcPr>
          <w:p w:rsidR="005B093A" w:rsidRDefault="005B093A" w:rsidP="0059779A">
            <w:r>
              <w:t>Cena jednostkowa brutto</w:t>
            </w:r>
            <w:r w:rsidRPr="005B093A">
              <w:t xml:space="preserve"> </w:t>
            </w:r>
            <w:proofErr w:type="spellStart"/>
            <w:r w:rsidRPr="005B093A">
              <w:t>pln</w:t>
            </w:r>
            <w:proofErr w:type="spellEnd"/>
          </w:p>
        </w:tc>
        <w:tc>
          <w:tcPr>
            <w:tcW w:w="1837" w:type="dxa"/>
          </w:tcPr>
          <w:p w:rsidR="005B093A" w:rsidRDefault="005B093A" w:rsidP="0059779A">
            <w:r>
              <w:t>Uwagi</w:t>
            </w:r>
          </w:p>
        </w:tc>
      </w:tr>
      <w:tr w:rsidR="005B093A" w:rsidTr="005B093A">
        <w:tc>
          <w:tcPr>
            <w:tcW w:w="562" w:type="dxa"/>
          </w:tcPr>
          <w:p w:rsidR="005B093A" w:rsidRDefault="005B093A" w:rsidP="0059779A">
            <w:r>
              <w:t>1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1.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9779A"/>
        </w:tc>
        <w:tc>
          <w:tcPr>
            <w:tcW w:w="1985" w:type="dxa"/>
          </w:tcPr>
          <w:p w:rsidR="005B093A" w:rsidRDefault="005B093A" w:rsidP="0059779A"/>
        </w:tc>
        <w:tc>
          <w:tcPr>
            <w:tcW w:w="1837" w:type="dxa"/>
          </w:tcPr>
          <w:p w:rsidR="005B093A" w:rsidRDefault="005B093A" w:rsidP="0059779A"/>
        </w:tc>
      </w:tr>
      <w:tr w:rsidR="005B093A" w:rsidTr="005B093A">
        <w:tc>
          <w:tcPr>
            <w:tcW w:w="562" w:type="dxa"/>
          </w:tcPr>
          <w:p w:rsidR="005B093A" w:rsidRDefault="005B093A" w:rsidP="0059779A">
            <w:r>
              <w:t>2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2.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9779A"/>
        </w:tc>
        <w:tc>
          <w:tcPr>
            <w:tcW w:w="1985" w:type="dxa"/>
          </w:tcPr>
          <w:p w:rsidR="005B093A" w:rsidRDefault="005B093A" w:rsidP="0059779A"/>
        </w:tc>
        <w:tc>
          <w:tcPr>
            <w:tcW w:w="1837" w:type="dxa"/>
          </w:tcPr>
          <w:p w:rsidR="005B093A" w:rsidRDefault="005B093A" w:rsidP="0059779A"/>
        </w:tc>
      </w:tr>
      <w:tr w:rsidR="005B093A" w:rsidTr="005B093A">
        <w:tc>
          <w:tcPr>
            <w:tcW w:w="562" w:type="dxa"/>
          </w:tcPr>
          <w:p w:rsidR="005B093A" w:rsidRDefault="005B093A" w:rsidP="0059779A">
            <w:r>
              <w:t>3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3.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9779A"/>
        </w:tc>
        <w:tc>
          <w:tcPr>
            <w:tcW w:w="1985" w:type="dxa"/>
          </w:tcPr>
          <w:p w:rsidR="005B093A" w:rsidRDefault="005B093A" w:rsidP="0059779A"/>
        </w:tc>
        <w:tc>
          <w:tcPr>
            <w:tcW w:w="1837" w:type="dxa"/>
          </w:tcPr>
          <w:p w:rsidR="005B093A" w:rsidRDefault="005B093A" w:rsidP="0059779A"/>
        </w:tc>
      </w:tr>
      <w:tr w:rsidR="005B093A" w:rsidTr="005B093A">
        <w:tc>
          <w:tcPr>
            <w:tcW w:w="562" w:type="dxa"/>
          </w:tcPr>
          <w:p w:rsidR="005B093A" w:rsidRDefault="005B093A" w:rsidP="0059779A">
            <w:r>
              <w:t>4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10.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9779A"/>
        </w:tc>
        <w:tc>
          <w:tcPr>
            <w:tcW w:w="1985" w:type="dxa"/>
          </w:tcPr>
          <w:p w:rsidR="005B093A" w:rsidRDefault="005B093A" w:rsidP="0059779A"/>
        </w:tc>
        <w:tc>
          <w:tcPr>
            <w:tcW w:w="1837" w:type="dxa"/>
          </w:tcPr>
          <w:p w:rsidR="005B093A" w:rsidRDefault="005B093A" w:rsidP="0059779A"/>
        </w:tc>
      </w:tr>
      <w:tr w:rsidR="005B093A" w:rsidTr="005B093A">
        <w:tc>
          <w:tcPr>
            <w:tcW w:w="562" w:type="dxa"/>
          </w:tcPr>
          <w:p w:rsidR="005B093A" w:rsidRDefault="005B093A" w:rsidP="0059779A">
            <w:r>
              <w:lastRenderedPageBreak/>
              <w:t>5</w:t>
            </w:r>
          </w:p>
        </w:tc>
        <w:tc>
          <w:tcPr>
            <w:tcW w:w="2552" w:type="dxa"/>
          </w:tcPr>
          <w:p w:rsidR="003B7920" w:rsidRDefault="003B7920" w:rsidP="003B7920">
            <w:r>
              <w:t xml:space="preserve">Bud. nr 13. WSPL SP ZOZ ul. Legionów 57,   </w:t>
            </w:r>
          </w:p>
          <w:p w:rsidR="005B093A" w:rsidRDefault="003B7920" w:rsidP="003B7920">
            <w:r>
              <w:t>86-300 Grudziądz</w:t>
            </w:r>
          </w:p>
        </w:tc>
        <w:tc>
          <w:tcPr>
            <w:tcW w:w="2126" w:type="dxa"/>
          </w:tcPr>
          <w:p w:rsidR="005B093A" w:rsidRDefault="005B093A" w:rsidP="0059779A"/>
        </w:tc>
        <w:tc>
          <w:tcPr>
            <w:tcW w:w="1985" w:type="dxa"/>
          </w:tcPr>
          <w:p w:rsidR="005B093A" w:rsidRDefault="005B093A" w:rsidP="0059779A"/>
        </w:tc>
        <w:tc>
          <w:tcPr>
            <w:tcW w:w="1837" w:type="dxa"/>
            <w:tcBorders>
              <w:bottom w:val="single" w:sz="4" w:space="0" w:color="auto"/>
            </w:tcBorders>
          </w:tcPr>
          <w:p w:rsidR="005B093A" w:rsidRDefault="005B093A" w:rsidP="0059779A"/>
        </w:tc>
      </w:tr>
      <w:tr w:rsidR="005B093A" w:rsidTr="00E12D54">
        <w:trPr>
          <w:trHeight w:val="450"/>
        </w:trPr>
        <w:tc>
          <w:tcPr>
            <w:tcW w:w="3114" w:type="dxa"/>
            <w:gridSpan w:val="2"/>
          </w:tcPr>
          <w:p w:rsidR="005B093A" w:rsidRDefault="005B093A" w:rsidP="0059779A">
            <w:r>
              <w:t>Razem</w:t>
            </w:r>
          </w:p>
        </w:tc>
        <w:tc>
          <w:tcPr>
            <w:tcW w:w="2126" w:type="dxa"/>
          </w:tcPr>
          <w:p w:rsidR="005B093A" w:rsidRDefault="005B093A" w:rsidP="0059779A"/>
        </w:tc>
        <w:tc>
          <w:tcPr>
            <w:tcW w:w="1985" w:type="dxa"/>
          </w:tcPr>
          <w:p w:rsidR="005B093A" w:rsidRDefault="005B093A" w:rsidP="0059779A"/>
        </w:tc>
        <w:tc>
          <w:tcPr>
            <w:tcW w:w="1837" w:type="dxa"/>
            <w:tcBorders>
              <w:tl2br w:val="single" w:sz="4" w:space="0" w:color="auto"/>
              <w:tr2bl w:val="single" w:sz="4" w:space="0" w:color="auto"/>
            </w:tcBorders>
          </w:tcPr>
          <w:p w:rsidR="005B093A" w:rsidRDefault="005B093A" w:rsidP="0059779A"/>
        </w:tc>
      </w:tr>
    </w:tbl>
    <w:p w:rsidR="005B093A" w:rsidRDefault="005B093A" w:rsidP="005B093A"/>
    <w:p w:rsidR="00E12D54" w:rsidRDefault="00E12D54" w:rsidP="005B093A">
      <w:r w:rsidRPr="00E12D54">
        <w:t>Słownie razem brutto …………………………………</w:t>
      </w:r>
      <w:r>
        <w:t>……………………………………………………………………………zł PLN</w:t>
      </w:r>
    </w:p>
    <w:p w:rsidR="00E12D54" w:rsidRDefault="00E12D54" w:rsidP="005B093A"/>
    <w:p w:rsidR="00E12D54" w:rsidRDefault="00E12D54" w:rsidP="005B093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12D54" w:rsidTr="00117FCD">
        <w:tc>
          <w:tcPr>
            <w:tcW w:w="9062" w:type="dxa"/>
            <w:gridSpan w:val="2"/>
          </w:tcPr>
          <w:p w:rsidR="00E12D54" w:rsidRPr="00E12D54" w:rsidRDefault="00E12D54" w:rsidP="00E12D54">
            <w:pPr>
              <w:jc w:val="center"/>
              <w:rPr>
                <w:b/>
                <w:sz w:val="28"/>
                <w:szCs w:val="28"/>
              </w:rPr>
            </w:pPr>
            <w:r w:rsidRPr="00E12D54">
              <w:rPr>
                <w:b/>
                <w:sz w:val="28"/>
                <w:szCs w:val="28"/>
              </w:rPr>
              <w:t>Dane Wykonawcy</w:t>
            </w:r>
          </w:p>
        </w:tc>
      </w:tr>
      <w:tr w:rsidR="00E12D54" w:rsidTr="00E12D54">
        <w:tc>
          <w:tcPr>
            <w:tcW w:w="3256" w:type="dxa"/>
            <w:vAlign w:val="center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Sporządził (imię, nazwisko):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center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Nazwa firmy: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center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Adres firmy: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center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kod pocztowy: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center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strona  www firmy: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center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tel. kontaktowy: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center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e-mail kontaktowy: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bottom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Nr NIP:</w:t>
            </w:r>
          </w:p>
          <w:p w:rsidR="00E12D54" w:rsidRPr="00C60DB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  <w:tr w:rsidR="00E12D54" w:rsidTr="00E12D54">
        <w:tc>
          <w:tcPr>
            <w:tcW w:w="3256" w:type="dxa"/>
            <w:vAlign w:val="bottom"/>
          </w:tcPr>
          <w:p w:rsidR="00E12D54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12C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Nr REGON: </w:t>
            </w:r>
          </w:p>
          <w:p w:rsidR="00E12D54" w:rsidRPr="00212C3A" w:rsidRDefault="00E12D54" w:rsidP="00E12D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806" w:type="dxa"/>
          </w:tcPr>
          <w:p w:rsidR="00E12D54" w:rsidRDefault="00E12D54" w:rsidP="00E12D54"/>
        </w:tc>
      </w:tr>
    </w:tbl>
    <w:p w:rsidR="00E12D54" w:rsidRDefault="00E12D54" w:rsidP="005B093A"/>
    <w:p w:rsidR="00E12D54" w:rsidRDefault="00E12D54" w:rsidP="005B093A"/>
    <w:p w:rsidR="00E12D54" w:rsidRDefault="00E12D54" w:rsidP="005B093A"/>
    <w:p w:rsidR="005D4EA5" w:rsidRDefault="005D4EA5" w:rsidP="005D4EA5">
      <w:pPr>
        <w:spacing w:after="0"/>
      </w:pPr>
    </w:p>
    <w:tbl>
      <w:tblPr>
        <w:tblW w:w="18353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75"/>
        <w:gridCol w:w="6305"/>
        <w:gridCol w:w="4873"/>
      </w:tblGrid>
      <w:tr w:rsidR="005D4EA5" w:rsidRPr="005D4EA5" w:rsidTr="005D4EA5">
        <w:trPr>
          <w:trHeight w:val="118"/>
        </w:trPr>
        <w:tc>
          <w:tcPr>
            <w:tcW w:w="18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5" w:rsidRPr="005D4EA5" w:rsidRDefault="005D4EA5" w:rsidP="005D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                                                                            </w:t>
            </w:r>
            <w:r w:rsidRPr="005D4EA5">
              <w:rPr>
                <w:rFonts w:ascii="Calibri" w:eastAsia="Times New Roman" w:hAnsi="Calibri" w:cs="Calibri"/>
                <w:color w:val="000000"/>
                <w:lang w:eastAsia="pl-PL"/>
              </w:rPr>
              <w:t>………………………………………………………………………………</w:t>
            </w:r>
          </w:p>
        </w:tc>
      </w:tr>
      <w:tr w:rsidR="005D4EA5" w:rsidRPr="005D4EA5" w:rsidTr="005D4EA5">
        <w:trPr>
          <w:trHeight w:val="118"/>
        </w:trPr>
        <w:tc>
          <w:tcPr>
            <w:tcW w:w="18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4EA5" w:rsidRPr="005D4EA5" w:rsidRDefault="005D4EA5" w:rsidP="005D4E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5D4EA5" w:rsidRPr="005D4EA5" w:rsidTr="005D4EA5">
        <w:trPr>
          <w:gridAfter w:val="1"/>
          <w:wAfter w:w="4873" w:type="dxa"/>
          <w:trHeight w:val="300"/>
        </w:trPr>
        <w:tc>
          <w:tcPr>
            <w:tcW w:w="1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5" w:rsidRPr="005D4EA5" w:rsidRDefault="005D4EA5" w:rsidP="005D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</w:t>
            </w:r>
            <w:r w:rsidRPr="005D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Podpis, pieczęć osoby uprawnionej do składania </w:t>
            </w:r>
          </w:p>
        </w:tc>
      </w:tr>
      <w:tr w:rsidR="005D4EA5" w:rsidRPr="005D4EA5" w:rsidTr="005D4EA5">
        <w:trPr>
          <w:gridAfter w:val="1"/>
          <w:wAfter w:w="4873" w:type="dxa"/>
          <w:trHeight w:val="300"/>
        </w:trPr>
        <w:tc>
          <w:tcPr>
            <w:tcW w:w="1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5" w:rsidRPr="005D4EA5" w:rsidRDefault="005D4EA5" w:rsidP="005D4E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D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                 </w:t>
            </w:r>
            <w:r w:rsidRPr="005D4E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oświadczeń woli w imieniu Wykonawcy</w:t>
            </w:r>
          </w:p>
        </w:tc>
      </w:tr>
      <w:tr w:rsidR="005D4EA5" w:rsidRPr="005D4EA5" w:rsidTr="005D4EA5">
        <w:trPr>
          <w:gridAfter w:val="2"/>
          <w:wAfter w:w="11178" w:type="dxa"/>
          <w:trHeight w:val="300"/>
        </w:trPr>
        <w:tc>
          <w:tcPr>
            <w:tcW w:w="7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EA5" w:rsidRPr="005D4EA5" w:rsidRDefault="005D4EA5" w:rsidP="005D4E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5D4EA5" w:rsidRDefault="005D4EA5" w:rsidP="005B093A"/>
    <w:sectPr w:rsidR="005D4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3A"/>
    <w:rsid w:val="001833F2"/>
    <w:rsid w:val="003B7920"/>
    <w:rsid w:val="005B093A"/>
    <w:rsid w:val="005D4EA5"/>
    <w:rsid w:val="007854A6"/>
    <w:rsid w:val="009707DF"/>
    <w:rsid w:val="00E1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CB585-A1D2-49BC-BFC0-8EC79316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B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Arendt</dc:creator>
  <cp:keywords/>
  <dc:description/>
  <cp:lastModifiedBy>Marcin Arendt</cp:lastModifiedBy>
  <cp:revision>4</cp:revision>
  <dcterms:created xsi:type="dcterms:W3CDTF">2023-03-31T09:17:00Z</dcterms:created>
  <dcterms:modified xsi:type="dcterms:W3CDTF">2023-03-31T09:31:00Z</dcterms:modified>
</cp:coreProperties>
</file>